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9DCD" w14:textId="079DE942" w:rsidR="002F2E51" w:rsidRPr="00A9287E" w:rsidRDefault="00A9287E" w:rsidP="00A9287E">
      <w:pPr>
        <w:pStyle w:val="Titre1"/>
        <w:jc w:val="center"/>
        <w:rPr>
          <w:bCs/>
          <w:i/>
          <w:iCs/>
          <w:lang w:val="es-ES"/>
        </w:rPr>
      </w:pPr>
      <w:r w:rsidRPr="00A9287E">
        <w:rPr>
          <w:rFonts w:eastAsia="Times New Roman"/>
          <w:lang w:val="es-ES" w:eastAsia="fr-FR"/>
        </w:rPr>
        <w:t xml:space="preserve">Formato de presentación de resultados de la Consulta Local a las Partes Interesadas </w:t>
      </w:r>
    </w:p>
    <w:p w14:paraId="31F7D43F" w14:textId="77777777" w:rsidR="00A9287E" w:rsidRPr="00A9287E" w:rsidRDefault="00A9287E" w:rsidP="00E82933">
      <w:pPr>
        <w:rPr>
          <w:b/>
          <w:bCs/>
          <w:i w:val="0"/>
          <w:iCs/>
          <w:lang w:val="es-ES"/>
        </w:rPr>
      </w:pPr>
    </w:p>
    <w:p w14:paraId="3456F170" w14:textId="500A309D" w:rsidR="00321630" w:rsidRPr="00A9287E" w:rsidRDefault="00A9287E" w:rsidP="00E82933">
      <w:pPr>
        <w:rPr>
          <w:b/>
          <w:bCs/>
          <w:color w:val="747474" w:themeColor="background2" w:themeShade="80"/>
          <w:sz w:val="20"/>
          <w:szCs w:val="21"/>
          <w:lang w:val="es-ES"/>
        </w:rPr>
      </w:pPr>
      <w:r w:rsidRPr="00A9287E">
        <w:rPr>
          <w:b/>
          <w:bCs/>
          <w:i w:val="0"/>
          <w:iCs/>
          <w:lang w:val="es-ES"/>
        </w:rPr>
        <w:t>Fecha</w:t>
      </w:r>
      <w:r w:rsidR="00321630" w:rsidRPr="00A9287E">
        <w:rPr>
          <w:b/>
          <w:bCs/>
          <w:i w:val="0"/>
          <w:iCs/>
          <w:lang w:val="es-ES"/>
        </w:rPr>
        <w:t>:</w:t>
      </w:r>
      <w:r w:rsidR="00321630" w:rsidRPr="00A9287E">
        <w:rPr>
          <w:b/>
          <w:bCs/>
          <w:lang w:val="es-ES"/>
        </w:rPr>
        <w:t xml:space="preserve"> </w:t>
      </w:r>
      <w:r w:rsidRPr="00A9287E">
        <w:rPr>
          <w:color w:val="747474" w:themeColor="background2" w:themeShade="80"/>
          <w:sz w:val="20"/>
          <w:szCs w:val="21"/>
          <w:lang w:val="es-ES"/>
        </w:rPr>
        <w:t>Por favor, complete la información.</w:t>
      </w:r>
    </w:p>
    <w:p w14:paraId="3751CAF8" w14:textId="77777777" w:rsidR="00A9287E" w:rsidRPr="00A9287E" w:rsidRDefault="00A9287E" w:rsidP="00E82933">
      <w:pPr>
        <w:rPr>
          <w:color w:val="747474" w:themeColor="background2" w:themeShade="80"/>
          <w:sz w:val="20"/>
          <w:szCs w:val="21"/>
          <w:lang w:val="es-ES"/>
        </w:rPr>
      </w:pPr>
      <w:r w:rsidRPr="00A9287E">
        <w:rPr>
          <w:b/>
          <w:bCs/>
          <w:i w:val="0"/>
          <w:iCs/>
          <w:lang w:val="es-ES"/>
        </w:rPr>
        <w:t>Nombre del Proyecto</w:t>
      </w:r>
      <w:r w:rsidR="00321630" w:rsidRPr="00A9287E">
        <w:rPr>
          <w:b/>
          <w:bCs/>
          <w:lang w:val="es-ES"/>
        </w:rPr>
        <w:t>:</w:t>
      </w:r>
      <w:r w:rsidR="00E82933" w:rsidRPr="00A9287E">
        <w:rPr>
          <w:b/>
          <w:bCs/>
          <w:lang w:val="es-ES"/>
        </w:rPr>
        <w:t xml:space="preserve"> </w:t>
      </w:r>
      <w:r w:rsidRPr="00A9287E">
        <w:rPr>
          <w:color w:val="747474" w:themeColor="background2" w:themeShade="80"/>
          <w:sz w:val="20"/>
          <w:szCs w:val="21"/>
          <w:lang w:val="es-ES"/>
        </w:rPr>
        <w:t>Por favor, complete la información.</w:t>
      </w:r>
    </w:p>
    <w:p w14:paraId="1E9F554F" w14:textId="77777777" w:rsidR="00A9287E" w:rsidRPr="00A9287E" w:rsidRDefault="00A9287E" w:rsidP="00E82933">
      <w:pPr>
        <w:rPr>
          <w:color w:val="747474" w:themeColor="background2" w:themeShade="80"/>
          <w:sz w:val="20"/>
          <w:szCs w:val="21"/>
          <w:lang w:val="es-ES"/>
        </w:rPr>
      </w:pPr>
      <w:r w:rsidRPr="00A9287E">
        <w:rPr>
          <w:b/>
          <w:bCs/>
          <w:i w:val="0"/>
          <w:iCs/>
          <w:lang w:val="es-ES"/>
        </w:rPr>
        <w:t>Desarrollador del Proyecto</w:t>
      </w:r>
      <w:r w:rsidR="00321630" w:rsidRPr="00A9287E">
        <w:rPr>
          <w:b/>
          <w:bCs/>
          <w:i w:val="0"/>
          <w:iCs/>
          <w:lang w:val="es-ES"/>
        </w:rPr>
        <w:t>:</w:t>
      </w:r>
      <w:r w:rsidR="00321630" w:rsidRPr="00A9287E">
        <w:rPr>
          <w:b/>
          <w:bCs/>
          <w:lang w:val="es-ES"/>
        </w:rPr>
        <w:t xml:space="preserve"> </w:t>
      </w:r>
      <w:r w:rsidRPr="00A9287E">
        <w:rPr>
          <w:color w:val="747474" w:themeColor="background2" w:themeShade="80"/>
          <w:sz w:val="20"/>
          <w:szCs w:val="21"/>
          <w:lang w:val="es-ES"/>
        </w:rPr>
        <w:t>Por favor, complete la información.</w:t>
      </w:r>
    </w:p>
    <w:p w14:paraId="20E7A299" w14:textId="2D0ACBF4" w:rsidR="00E82933" w:rsidRPr="00A9287E" w:rsidRDefault="00A9287E" w:rsidP="00E82933">
      <w:pPr>
        <w:rPr>
          <w:b/>
          <w:bCs/>
          <w:color w:val="747474" w:themeColor="background2" w:themeShade="80"/>
          <w:sz w:val="20"/>
          <w:szCs w:val="21"/>
          <w:lang w:val="es-ES"/>
        </w:rPr>
      </w:pPr>
      <w:r w:rsidRPr="00A9287E">
        <w:rPr>
          <w:b/>
          <w:bCs/>
          <w:i w:val="0"/>
          <w:iCs/>
          <w:lang w:val="es-ES"/>
        </w:rPr>
        <w:t>Ubicación del Proyecto:</w:t>
      </w:r>
      <w:r w:rsidR="00E82933" w:rsidRPr="00A9287E">
        <w:rPr>
          <w:b/>
          <w:bCs/>
          <w:lang w:val="es-ES"/>
        </w:rPr>
        <w:t xml:space="preserve"> </w:t>
      </w:r>
      <w:r w:rsidRPr="00A9287E">
        <w:rPr>
          <w:color w:val="747474" w:themeColor="background2" w:themeShade="80"/>
          <w:sz w:val="20"/>
          <w:szCs w:val="21"/>
          <w:lang w:val="es-ES"/>
        </w:rPr>
        <w:t>Por favor, complete la información.</w:t>
      </w:r>
    </w:p>
    <w:p w14:paraId="4461B2E3" w14:textId="30DFA75A" w:rsidR="00321630" w:rsidRPr="00A9287E" w:rsidRDefault="00E82933" w:rsidP="00E82933">
      <w:pPr>
        <w:rPr>
          <w:b/>
          <w:bCs/>
          <w:lang w:val="es-ES"/>
        </w:rPr>
      </w:pPr>
      <w:r w:rsidRPr="00A9287E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52799D5" wp14:editId="4B2C8359">
            <wp:simplePos x="0" y="0"/>
            <wp:positionH relativeFrom="column">
              <wp:posOffset>1905</wp:posOffset>
            </wp:positionH>
            <wp:positionV relativeFrom="paragraph">
              <wp:posOffset>109855</wp:posOffset>
            </wp:positionV>
            <wp:extent cx="434975" cy="434975"/>
            <wp:effectExtent l="0" t="0" r="0" b="0"/>
            <wp:wrapSquare wrapText="bothSides"/>
            <wp:docPr id="3" name="Graphique 3" descr="Utilisat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Utilisateu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87E">
        <w:rPr>
          <w:b/>
          <w:bCs/>
          <w:lang w:val="es-ES"/>
        </w:rPr>
        <w:t xml:space="preserve"> </w:t>
      </w:r>
    </w:p>
    <w:p w14:paraId="617A153B" w14:textId="38CF9214" w:rsidR="00E82933" w:rsidRPr="00A9287E" w:rsidRDefault="00321630" w:rsidP="00E82933">
      <w:pPr>
        <w:pStyle w:val="Titre1"/>
        <w:rPr>
          <w:lang w:val="es-ES"/>
        </w:rPr>
      </w:pPr>
      <w:r w:rsidRPr="00A9287E">
        <w:rPr>
          <w:lang w:val="es-ES"/>
        </w:rPr>
        <w:t xml:space="preserve"> </w:t>
      </w:r>
      <w:r w:rsidR="00A9287E" w:rsidRPr="00A9287E">
        <w:rPr>
          <w:lang w:val="es-ES"/>
        </w:rPr>
        <w:t>Principales actores identificados</w:t>
      </w:r>
    </w:p>
    <w:p w14:paraId="0EFDE4F2" w14:textId="1F933C11" w:rsidR="00321630" w:rsidRPr="00A9287E" w:rsidRDefault="00A9287E" w:rsidP="00E82933">
      <w:pPr>
        <w:rPr>
          <w:iCs/>
          <w:lang w:val="es-ES"/>
        </w:rPr>
      </w:pPr>
      <w:r w:rsidRPr="00A9287E">
        <w:rPr>
          <w:iCs/>
          <w:lang w:val="es-ES"/>
        </w:rPr>
        <w:t>Lista de</w:t>
      </w:r>
      <w:r w:rsidRPr="00A9287E">
        <w:rPr>
          <w:iCs/>
          <w:lang w:val="es-ES"/>
        </w:rPr>
        <w:t xml:space="preserve"> principales</w:t>
      </w:r>
      <w:r w:rsidRPr="00A9287E">
        <w:rPr>
          <w:iCs/>
          <w:lang w:val="es-ES"/>
        </w:rPr>
        <w:t xml:space="preserve"> </w:t>
      </w:r>
      <w:r w:rsidRPr="00A9287E">
        <w:rPr>
          <w:iCs/>
          <w:lang w:val="es-ES"/>
        </w:rPr>
        <w:t>actores identificados como partes locales interesadas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630" w:rsidRPr="00A9287E" w14:paraId="391D0A43" w14:textId="77777777" w:rsidTr="0032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E8B748" w14:textId="2B772842" w:rsidR="00321630" w:rsidRPr="00A9287E" w:rsidRDefault="00A9287E" w:rsidP="00321630">
            <w:pPr>
              <w:jc w:val="center"/>
              <w:rPr>
                <w:i w:val="0"/>
                <w:iCs/>
                <w:sz w:val="20"/>
                <w:szCs w:val="20"/>
                <w:lang w:val="es-ES"/>
              </w:rPr>
            </w:pPr>
            <w:r w:rsidRPr="00A9287E">
              <w:rPr>
                <w:i w:val="0"/>
                <w:iCs/>
                <w:sz w:val="20"/>
                <w:szCs w:val="20"/>
                <w:lang w:val="es-ES"/>
              </w:rPr>
              <w:t xml:space="preserve">Nombre </w:t>
            </w:r>
          </w:p>
        </w:tc>
        <w:tc>
          <w:tcPr>
            <w:tcW w:w="3021" w:type="dxa"/>
          </w:tcPr>
          <w:p w14:paraId="1CCC00BA" w14:textId="293C2AB5" w:rsidR="00321630" w:rsidRPr="00A9287E" w:rsidRDefault="00A9287E" w:rsidP="00321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  <w:r w:rsidRPr="00A9287E">
              <w:rPr>
                <w:i w:val="0"/>
                <w:iCs/>
                <w:sz w:val="20"/>
                <w:szCs w:val="20"/>
                <w:lang w:val="es-ES"/>
              </w:rPr>
              <w:t>Organización</w:t>
            </w:r>
          </w:p>
        </w:tc>
        <w:tc>
          <w:tcPr>
            <w:tcW w:w="3021" w:type="dxa"/>
          </w:tcPr>
          <w:p w14:paraId="5944A28E" w14:textId="5FBE1BC3" w:rsidR="00321630" w:rsidRPr="00A9287E" w:rsidRDefault="00A9287E" w:rsidP="00321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  <w:r w:rsidRPr="00A9287E">
              <w:rPr>
                <w:i w:val="0"/>
                <w:iCs/>
                <w:sz w:val="20"/>
                <w:szCs w:val="20"/>
                <w:lang w:val="es-ES"/>
              </w:rPr>
              <w:t>Rol</w:t>
            </w:r>
          </w:p>
        </w:tc>
      </w:tr>
      <w:tr w:rsidR="00321630" w:rsidRPr="00A9287E" w14:paraId="66AD00BF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A1F7CAA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14FE54CF" w14:textId="77777777" w:rsidR="00321630" w:rsidRPr="00A9287E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7C0854E0" w14:textId="77777777" w:rsidR="00321630" w:rsidRPr="00A9287E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321630" w:rsidRPr="00A9287E" w14:paraId="4473E839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028478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79A0A457" w14:textId="77777777" w:rsidR="00321630" w:rsidRPr="00A9287E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22CD9904" w14:textId="77777777" w:rsidR="00321630" w:rsidRPr="00A9287E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321630" w:rsidRPr="00A9287E" w14:paraId="545D2EFF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A0AE45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084A658F" w14:textId="77777777" w:rsidR="00321630" w:rsidRPr="00A9287E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2926E648" w14:textId="77777777" w:rsidR="00321630" w:rsidRPr="00A9287E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321630" w:rsidRPr="00A9287E" w14:paraId="4FFFFB23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5BD7FC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5C79A008" w14:textId="77777777" w:rsidR="00321630" w:rsidRPr="00A9287E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40FD49AB" w14:textId="77777777" w:rsidR="00321630" w:rsidRPr="00A9287E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321630" w:rsidRPr="00A9287E" w14:paraId="0BCB066C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3A68664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567E8E82" w14:textId="77777777" w:rsidR="00321630" w:rsidRPr="00A9287E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502DE585" w14:textId="77777777" w:rsidR="00321630" w:rsidRPr="00A9287E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321630" w:rsidRPr="00A9287E" w14:paraId="3D266D8F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836B891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565364F2" w14:textId="77777777" w:rsidR="00321630" w:rsidRPr="00A9287E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585482B0" w14:textId="77777777" w:rsidR="00321630" w:rsidRPr="00A9287E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321630" w:rsidRPr="00A9287E" w14:paraId="283D051D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3881189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761596FF" w14:textId="77777777" w:rsidR="00321630" w:rsidRPr="00A9287E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354EB9DC" w14:textId="77777777" w:rsidR="00321630" w:rsidRPr="00A9287E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E82933" w:rsidRPr="00A9287E" w14:paraId="25898721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6FDFEAB" w14:textId="77777777" w:rsidR="00E82933" w:rsidRPr="00A9287E" w:rsidRDefault="00E82933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491FB64B" w14:textId="77777777" w:rsidR="00E82933" w:rsidRPr="00A9287E" w:rsidRDefault="00E82933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60A142B8" w14:textId="77777777" w:rsidR="00E82933" w:rsidRPr="00A9287E" w:rsidRDefault="00E82933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E82933" w:rsidRPr="00A9287E" w14:paraId="28E91677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3DD358" w14:textId="77777777" w:rsidR="00E82933" w:rsidRPr="00A9287E" w:rsidRDefault="00E82933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33E1B382" w14:textId="77777777" w:rsidR="00E82933" w:rsidRPr="00A9287E" w:rsidRDefault="00E82933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74B04236" w14:textId="77777777" w:rsidR="00E82933" w:rsidRPr="00A9287E" w:rsidRDefault="00E82933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E82933" w:rsidRPr="00A9287E" w14:paraId="556F1305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E47D239" w14:textId="77777777" w:rsidR="00E82933" w:rsidRPr="00A9287E" w:rsidRDefault="00E82933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6458B7FC" w14:textId="77777777" w:rsidR="00E82933" w:rsidRPr="00A9287E" w:rsidRDefault="00E82933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3A97323D" w14:textId="77777777" w:rsidR="00E82933" w:rsidRPr="00A9287E" w:rsidRDefault="00E82933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2F2E51" w:rsidRPr="00A9287E" w14:paraId="7416D870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E6E8977" w14:textId="77777777" w:rsidR="002F2E51" w:rsidRPr="00A9287E" w:rsidRDefault="002F2E51" w:rsidP="0032163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319C6EFA" w14:textId="77777777" w:rsidR="002F2E51" w:rsidRPr="00A9287E" w:rsidRDefault="002F2E51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3021" w:type="dxa"/>
          </w:tcPr>
          <w:p w14:paraId="595A3101" w14:textId="77777777" w:rsidR="002F2E51" w:rsidRPr="00A9287E" w:rsidRDefault="002F2E51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</w:tbl>
    <w:p w14:paraId="4578F147" w14:textId="77777777" w:rsidR="002F2E51" w:rsidRPr="00A9287E" w:rsidRDefault="002F2E51" w:rsidP="00321630">
      <w:pPr>
        <w:rPr>
          <w:lang w:val="es-ES"/>
        </w:rPr>
      </w:pPr>
    </w:p>
    <w:p w14:paraId="16EC5A32" w14:textId="77777777" w:rsidR="002F2E51" w:rsidRPr="00A9287E" w:rsidRDefault="002F2E51" w:rsidP="00321630">
      <w:pPr>
        <w:rPr>
          <w:lang w:val="es-ES"/>
        </w:rPr>
      </w:pPr>
    </w:p>
    <w:p w14:paraId="15895375" w14:textId="77777777" w:rsidR="002F2E51" w:rsidRPr="00A9287E" w:rsidRDefault="002F2E51" w:rsidP="00321630">
      <w:pPr>
        <w:rPr>
          <w:lang w:val="es-ES"/>
        </w:rPr>
      </w:pPr>
    </w:p>
    <w:p w14:paraId="0C491A4E" w14:textId="453EA058" w:rsidR="002F2E51" w:rsidRPr="00A9287E" w:rsidRDefault="002F2E51" w:rsidP="00321630">
      <w:pPr>
        <w:rPr>
          <w:lang w:val="es-ES"/>
        </w:rPr>
      </w:pPr>
    </w:p>
    <w:p w14:paraId="72040FDF" w14:textId="580CCAAA" w:rsidR="00321630" w:rsidRPr="00A9287E" w:rsidRDefault="00321630" w:rsidP="00321630">
      <w:pPr>
        <w:rPr>
          <w:lang w:val="es-ES"/>
        </w:rPr>
      </w:pPr>
      <w:r w:rsidRPr="00A9287E">
        <w:rPr>
          <w:noProof/>
          <w:lang w:val="es-ES"/>
        </w:rPr>
        <w:lastRenderedPageBreak/>
        <w:drawing>
          <wp:anchor distT="0" distB="0" distL="114300" distR="114300" simplePos="0" relativeHeight="251660288" behindDoc="1" locked="0" layoutInCell="1" allowOverlap="1" wp14:anchorId="3733B416" wp14:editId="04BF0696">
            <wp:simplePos x="0" y="0"/>
            <wp:positionH relativeFrom="column">
              <wp:posOffset>635</wp:posOffset>
            </wp:positionH>
            <wp:positionV relativeFrom="paragraph">
              <wp:posOffset>257175</wp:posOffset>
            </wp:positionV>
            <wp:extent cx="360609" cy="360609"/>
            <wp:effectExtent l="0" t="0" r="0" b="0"/>
            <wp:wrapNone/>
            <wp:docPr id="1499479705" name="Graphique 2" descr="Marketing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79705" name="Graphique 1499479705" descr="Marketing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09" cy="360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F3E4A" w14:textId="67A2E0D8" w:rsidR="00321630" w:rsidRPr="00A9287E" w:rsidRDefault="00321630" w:rsidP="00321630">
      <w:pPr>
        <w:pStyle w:val="Titre1"/>
        <w:rPr>
          <w:lang w:val="es-ES"/>
        </w:rPr>
      </w:pPr>
      <w:r w:rsidRPr="00A9287E">
        <w:rPr>
          <w:lang w:val="es-ES"/>
        </w:rPr>
        <w:t xml:space="preserve">               </w:t>
      </w:r>
      <w:r w:rsidR="00A9287E" w:rsidRPr="00A9287E">
        <w:rPr>
          <w:lang w:val="es-ES"/>
        </w:rPr>
        <w:t>Canales de difusión</w:t>
      </w:r>
    </w:p>
    <w:p w14:paraId="1E3A8A7C" w14:textId="77777777" w:rsidR="002F2E51" w:rsidRPr="00A9287E" w:rsidRDefault="002F2E51" w:rsidP="00E82933">
      <w:pPr>
        <w:rPr>
          <w:b/>
          <w:bCs/>
          <w:i w:val="0"/>
          <w:iCs/>
          <w:lang w:val="es-ES"/>
        </w:rPr>
      </w:pPr>
    </w:p>
    <w:p w14:paraId="40759A3C" w14:textId="504524B4" w:rsidR="00321630" w:rsidRPr="00A9287E" w:rsidRDefault="00A9287E" w:rsidP="00E82933">
      <w:pPr>
        <w:rPr>
          <w:b/>
          <w:bCs/>
          <w:i w:val="0"/>
          <w:iCs/>
          <w:lang w:val="es-ES"/>
        </w:rPr>
      </w:pPr>
      <w:r w:rsidRPr="00A9287E">
        <w:rPr>
          <w:b/>
          <w:bCs/>
          <w:i w:val="0"/>
          <w:iCs/>
          <w:lang w:val="es-ES"/>
        </w:rPr>
        <w:t xml:space="preserve">Describa los canales utilizados para la difusión </w:t>
      </w:r>
      <w:r w:rsidRPr="00A9287E">
        <w:rPr>
          <w:b/>
          <w:bCs/>
          <w:i w:val="0"/>
          <w:iCs/>
          <w:lang w:val="es-ES"/>
        </w:rPr>
        <w:t xml:space="preserve">de la Consulta Local </w:t>
      </w:r>
      <w:r w:rsidRPr="00A9287E">
        <w:rPr>
          <w:b/>
          <w:bCs/>
          <w:i w:val="0"/>
          <w:iCs/>
          <w:lang w:val="es-ES"/>
        </w:rPr>
        <w:t>(URL del sitio web, artículos, comunicados de prensa, etc.).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21630" w:rsidRPr="00A9287E" w14:paraId="14A745A5" w14:textId="77777777" w:rsidTr="00A9287E">
        <w:tc>
          <w:tcPr>
            <w:tcW w:w="9493" w:type="dxa"/>
          </w:tcPr>
          <w:p w14:paraId="1AC19154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4C600A08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774EC373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3E262251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05AA1579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39BABDD2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69D111DD" w14:textId="77777777" w:rsidR="00E82933" w:rsidRPr="00A9287E" w:rsidRDefault="00E82933" w:rsidP="00321630">
            <w:pPr>
              <w:rPr>
                <w:i w:val="0"/>
                <w:iCs/>
                <w:lang w:val="es-ES"/>
              </w:rPr>
            </w:pPr>
          </w:p>
        </w:tc>
      </w:tr>
    </w:tbl>
    <w:p w14:paraId="7F377538" w14:textId="77777777" w:rsidR="002F2E51" w:rsidRPr="00A9287E" w:rsidRDefault="002F2E51" w:rsidP="002F2E51">
      <w:pPr>
        <w:pStyle w:val="Titre1"/>
        <w:ind w:left="709"/>
        <w:rPr>
          <w:lang w:val="es-ES"/>
        </w:rPr>
      </w:pPr>
      <w:r w:rsidRPr="00A9287E">
        <w:rPr>
          <w:noProof/>
          <w:lang w:val="es-ES"/>
        </w:rPr>
        <w:drawing>
          <wp:anchor distT="0" distB="0" distL="114300" distR="114300" simplePos="0" relativeHeight="251674624" behindDoc="0" locked="0" layoutInCell="1" allowOverlap="1" wp14:anchorId="0C4B7CD0" wp14:editId="1CF22269">
            <wp:simplePos x="0" y="0"/>
            <wp:positionH relativeFrom="column">
              <wp:posOffset>-59690</wp:posOffset>
            </wp:positionH>
            <wp:positionV relativeFrom="paragraph">
              <wp:posOffset>166837</wp:posOffset>
            </wp:positionV>
            <wp:extent cx="494851" cy="494851"/>
            <wp:effectExtent l="0" t="0" r="0" b="0"/>
            <wp:wrapNone/>
            <wp:docPr id="241057730" name="Graphique 5" descr="Bulle de discussio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57730" name="Graphique 241057730" descr="Bulle de discussion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51" cy="494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33" w:rsidRPr="00A9287E">
        <w:rPr>
          <w:lang w:val="es-ES"/>
        </w:rPr>
        <w:t xml:space="preserve"> </w:t>
      </w:r>
    </w:p>
    <w:p w14:paraId="2F8EE206" w14:textId="6A814879" w:rsidR="00321630" w:rsidRPr="00A9287E" w:rsidRDefault="00A9287E" w:rsidP="002F2E51">
      <w:pPr>
        <w:pStyle w:val="Titre1"/>
        <w:ind w:left="709"/>
        <w:rPr>
          <w:lang w:val="es-ES"/>
        </w:rPr>
      </w:pPr>
      <w:r w:rsidRPr="00A9287E">
        <w:rPr>
          <w:lang w:val="es-ES"/>
        </w:rPr>
        <w:t>Información compartida</w:t>
      </w:r>
    </w:p>
    <w:p w14:paraId="6DC04160" w14:textId="0BE66FD1" w:rsidR="00A9287E" w:rsidRPr="00A9287E" w:rsidRDefault="00A9287E" w:rsidP="00321630">
      <w:pPr>
        <w:rPr>
          <w:b/>
          <w:bCs/>
          <w:i w:val="0"/>
          <w:iCs/>
          <w:lang w:val="es-ES"/>
        </w:rPr>
      </w:pPr>
      <w:r w:rsidRPr="00A9287E">
        <w:rPr>
          <w:b/>
          <w:bCs/>
          <w:i w:val="0"/>
          <w:iCs/>
          <w:lang w:val="es-ES"/>
        </w:rPr>
        <w:t xml:space="preserve">¿Se envió información sobre el proyecto a las partes interesadas antes de las sesiones de </w:t>
      </w:r>
      <w:r>
        <w:rPr>
          <w:b/>
          <w:bCs/>
          <w:i w:val="0"/>
          <w:iCs/>
          <w:lang w:val="es-ES"/>
        </w:rPr>
        <w:t>C</w:t>
      </w:r>
      <w:r w:rsidRPr="00A9287E">
        <w:rPr>
          <w:b/>
          <w:bCs/>
          <w:i w:val="0"/>
          <w:iCs/>
          <w:lang w:val="es-ES"/>
        </w:rPr>
        <w:t>onsulta?</w:t>
      </w:r>
    </w:p>
    <w:p w14:paraId="26F9E458" w14:textId="7A9179F3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192499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Sí</w:t>
      </w:r>
    </w:p>
    <w:p w14:paraId="5BB9D99C" w14:textId="175B47E1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19505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No</w:t>
      </w:r>
    </w:p>
    <w:p w14:paraId="266AD4FC" w14:textId="04AD581D" w:rsidR="00321630" w:rsidRPr="00A9287E" w:rsidRDefault="00A9287E" w:rsidP="00321630">
      <w:pPr>
        <w:rPr>
          <w:lang w:val="es-ES"/>
        </w:rPr>
      </w:pPr>
      <w:r w:rsidRPr="00A9287E">
        <w:rPr>
          <w:lang w:val="es-ES"/>
        </w:rPr>
        <w:t>En caso afirmativo, especifique qué información se envió y a través de qué canales se compartió.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:rsidRPr="00A9287E" w14:paraId="3815CF21" w14:textId="77777777">
        <w:tc>
          <w:tcPr>
            <w:tcW w:w="9062" w:type="dxa"/>
          </w:tcPr>
          <w:p w14:paraId="294ECE6D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13FE8108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6475B60A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43D22366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2413E32C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32118584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6AFFCBE3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41F37DA2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4661FC38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</w:tc>
      </w:tr>
    </w:tbl>
    <w:p w14:paraId="4277CA28" w14:textId="1FF70DC9" w:rsidR="00321630" w:rsidRPr="00A9287E" w:rsidRDefault="00E82933" w:rsidP="00321630">
      <w:pPr>
        <w:rPr>
          <w:lang w:val="es-ES"/>
        </w:rPr>
      </w:pPr>
      <w:r w:rsidRPr="00A9287E">
        <w:rPr>
          <w:noProof/>
          <w:lang w:val="es-ES"/>
        </w:rPr>
        <w:lastRenderedPageBreak/>
        <w:drawing>
          <wp:anchor distT="0" distB="0" distL="114300" distR="114300" simplePos="0" relativeHeight="251675648" behindDoc="0" locked="0" layoutInCell="1" allowOverlap="1" wp14:anchorId="7ABC3BC3" wp14:editId="21B7687C">
            <wp:simplePos x="0" y="0"/>
            <wp:positionH relativeFrom="column">
              <wp:posOffset>-60923</wp:posOffset>
            </wp:positionH>
            <wp:positionV relativeFrom="paragraph">
              <wp:posOffset>124572</wp:posOffset>
            </wp:positionV>
            <wp:extent cx="623944" cy="623944"/>
            <wp:effectExtent l="0" t="0" r="0" b="0"/>
            <wp:wrapNone/>
            <wp:docPr id="1356676384" name="Graphique 6" descr="Public cib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76384" name="Graphique 1356676384" descr="Public cible avec un remplissage uni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44" cy="623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32E6" w14:textId="0C9E1409" w:rsidR="00321630" w:rsidRPr="00A9287E" w:rsidRDefault="00A9287E" w:rsidP="00E82933">
      <w:pPr>
        <w:pStyle w:val="Titre1"/>
        <w:ind w:left="851"/>
        <w:rPr>
          <w:i/>
          <w:iCs/>
          <w:lang w:val="es-ES"/>
        </w:rPr>
      </w:pPr>
      <w:r w:rsidRPr="00A9287E">
        <w:rPr>
          <w:lang w:val="es-ES"/>
        </w:rPr>
        <w:t>Sesiones de la Consulta Local</w:t>
      </w:r>
    </w:p>
    <w:p w14:paraId="37B93E05" w14:textId="77777777" w:rsidR="002F2E51" w:rsidRPr="00A9287E" w:rsidRDefault="002F2E51" w:rsidP="00321630">
      <w:pPr>
        <w:rPr>
          <w:b/>
          <w:bCs/>
          <w:i w:val="0"/>
          <w:iCs/>
          <w:lang w:val="es-ES"/>
        </w:rPr>
      </w:pPr>
    </w:p>
    <w:p w14:paraId="73AD51FB" w14:textId="16127C75" w:rsidR="00321630" w:rsidRPr="00A9287E" w:rsidRDefault="00A9287E" w:rsidP="00321630">
      <w:pPr>
        <w:rPr>
          <w:b/>
          <w:bCs/>
          <w:color w:val="747474" w:themeColor="background2" w:themeShade="80"/>
          <w:sz w:val="20"/>
          <w:szCs w:val="21"/>
          <w:lang w:val="es-ES"/>
        </w:rPr>
      </w:pPr>
      <w:r w:rsidRPr="00A9287E">
        <w:rPr>
          <w:b/>
          <w:bCs/>
          <w:i w:val="0"/>
          <w:iCs/>
          <w:lang w:val="es-ES"/>
        </w:rPr>
        <w:t xml:space="preserve">¿Cuántas sesiones de </w:t>
      </w:r>
      <w:r>
        <w:rPr>
          <w:b/>
          <w:bCs/>
          <w:i w:val="0"/>
          <w:iCs/>
          <w:lang w:val="es-ES"/>
        </w:rPr>
        <w:t>C</w:t>
      </w:r>
      <w:r w:rsidRPr="00A9287E">
        <w:rPr>
          <w:b/>
          <w:bCs/>
          <w:i w:val="0"/>
          <w:iCs/>
          <w:lang w:val="es-ES"/>
        </w:rPr>
        <w:t xml:space="preserve">onsulta </w:t>
      </w:r>
      <w:r>
        <w:rPr>
          <w:b/>
          <w:bCs/>
          <w:i w:val="0"/>
          <w:iCs/>
          <w:lang w:val="es-ES"/>
        </w:rPr>
        <w:t>L</w:t>
      </w:r>
      <w:r w:rsidRPr="00A9287E">
        <w:rPr>
          <w:b/>
          <w:bCs/>
          <w:i w:val="0"/>
          <w:iCs/>
          <w:lang w:val="es-ES"/>
        </w:rPr>
        <w:t xml:space="preserve">ocales se celebraron? </w:t>
      </w:r>
      <w:r w:rsidRPr="00A9287E">
        <w:rPr>
          <w:color w:val="747474" w:themeColor="background2" w:themeShade="80"/>
          <w:sz w:val="20"/>
          <w:szCs w:val="21"/>
          <w:lang w:val="es-ES"/>
        </w:rPr>
        <w:t>Por favor, complete la información.</w:t>
      </w:r>
    </w:p>
    <w:p w14:paraId="3FF7A2E8" w14:textId="6734258F" w:rsidR="00A9287E" w:rsidRPr="00A9287E" w:rsidRDefault="00A9287E" w:rsidP="00321630">
      <w:pPr>
        <w:rPr>
          <w:b/>
          <w:bCs/>
          <w:i w:val="0"/>
          <w:iCs/>
          <w:lang w:val="es-ES"/>
        </w:rPr>
      </w:pPr>
      <w:r w:rsidRPr="00A9287E">
        <w:rPr>
          <w:b/>
          <w:bCs/>
          <w:i w:val="0"/>
          <w:iCs/>
          <w:lang w:val="es-ES"/>
        </w:rPr>
        <w:t xml:space="preserve">¿Qué tipo de sesiones se </w:t>
      </w:r>
      <w:r w:rsidRPr="00A9287E">
        <w:rPr>
          <w:b/>
          <w:bCs/>
          <w:i w:val="0"/>
          <w:iCs/>
          <w:lang w:val="es-ES"/>
        </w:rPr>
        <w:t>llevaron a cabo</w:t>
      </w:r>
      <w:r w:rsidRPr="00A9287E">
        <w:rPr>
          <w:b/>
          <w:bCs/>
          <w:i w:val="0"/>
          <w:iCs/>
          <w:lang w:val="es-ES"/>
        </w:rPr>
        <w:t>?</w:t>
      </w:r>
    </w:p>
    <w:p w14:paraId="51427A6D" w14:textId="794231FC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-188485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933" w:rsidRPr="00A9287E">
            <w:rPr>
              <w:rFonts w:ascii="MS Gothic" w:eastAsia="MS Gothic" w:hAnsi="MS Gothic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Evento público</w:t>
      </w:r>
    </w:p>
    <w:p w14:paraId="7E5F7C1D" w14:textId="51BFA630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-74040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Reunión formal</w:t>
      </w:r>
    </w:p>
    <w:p w14:paraId="12DBF733" w14:textId="47BD10A3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115757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Reunión informal</w:t>
      </w:r>
    </w:p>
    <w:p w14:paraId="1BA720DE" w14:textId="61F9B7CD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97526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Taller</w:t>
      </w:r>
    </w:p>
    <w:p w14:paraId="7293ADD7" w14:textId="6D6C53A6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172525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Sesiones virtuales</w:t>
      </w:r>
    </w:p>
    <w:p w14:paraId="39535029" w14:textId="334ED828" w:rsidR="00E82933" w:rsidRPr="00A9287E" w:rsidRDefault="00E82933" w:rsidP="00E82933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-154266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Otro</w:t>
      </w:r>
    </w:p>
    <w:p w14:paraId="16F92842" w14:textId="412C136A" w:rsidR="00E82933" w:rsidRPr="00A9287E" w:rsidRDefault="00A9287E" w:rsidP="00321630">
      <w:pPr>
        <w:rPr>
          <w:i w:val="0"/>
          <w:iCs/>
          <w:szCs w:val="22"/>
          <w:lang w:val="es-ES"/>
        </w:rPr>
      </w:pPr>
      <w:r w:rsidRPr="00A9287E">
        <w:rPr>
          <w:i w:val="0"/>
          <w:iCs/>
          <w:szCs w:val="22"/>
          <w:lang w:val="es-ES"/>
        </w:rPr>
        <w:t xml:space="preserve">Por favor especifique: </w:t>
      </w:r>
    </w:p>
    <w:p w14:paraId="4FF2C880" w14:textId="37C7DA15" w:rsidR="00321630" w:rsidRPr="00A9287E" w:rsidRDefault="00A9287E" w:rsidP="00321630">
      <w:pPr>
        <w:rPr>
          <w:b/>
          <w:bCs/>
          <w:i w:val="0"/>
          <w:iCs/>
          <w:sz w:val="20"/>
          <w:szCs w:val="20"/>
          <w:lang w:val="es-ES"/>
        </w:rPr>
      </w:pPr>
      <w:r w:rsidRPr="00A9287E">
        <w:rPr>
          <w:b/>
          <w:bCs/>
          <w:i w:val="0"/>
          <w:iCs/>
          <w:lang w:val="es-ES"/>
        </w:rPr>
        <w:t>Describa brevemente la dinámica utilizada y los temas tratados.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:rsidRPr="00A9287E" w14:paraId="6F8806A4" w14:textId="77777777">
        <w:tc>
          <w:tcPr>
            <w:tcW w:w="9062" w:type="dxa"/>
          </w:tcPr>
          <w:p w14:paraId="48E3F2A6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  <w:p w14:paraId="2181E014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  <w:p w14:paraId="18A4320A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  <w:p w14:paraId="6C43DF4B" w14:textId="77777777" w:rsidR="00E82933" w:rsidRPr="00A9287E" w:rsidRDefault="00E82933" w:rsidP="00321630">
            <w:pPr>
              <w:rPr>
                <w:sz w:val="20"/>
                <w:szCs w:val="20"/>
                <w:lang w:val="es-ES"/>
              </w:rPr>
            </w:pPr>
          </w:p>
          <w:p w14:paraId="48DA1CF9" w14:textId="77777777" w:rsidR="002F2E51" w:rsidRPr="00A9287E" w:rsidRDefault="002F2E51" w:rsidP="00321630">
            <w:pPr>
              <w:rPr>
                <w:sz w:val="20"/>
                <w:szCs w:val="20"/>
                <w:lang w:val="es-ES"/>
              </w:rPr>
            </w:pPr>
          </w:p>
          <w:p w14:paraId="631D2101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4D1BB4C7" w14:textId="6FD2DCD5" w:rsidR="00E82933" w:rsidRPr="00A9287E" w:rsidRDefault="00E82933" w:rsidP="00E82933">
      <w:pPr>
        <w:pStyle w:val="Titre1"/>
        <w:rPr>
          <w:lang w:val="es-ES"/>
        </w:rPr>
      </w:pPr>
      <w:r w:rsidRPr="00A9287E">
        <w:rPr>
          <w:noProof/>
          <w:lang w:val="es-ES"/>
        </w:rPr>
        <w:drawing>
          <wp:anchor distT="0" distB="0" distL="114300" distR="114300" simplePos="0" relativeHeight="251676672" behindDoc="0" locked="0" layoutInCell="1" allowOverlap="1" wp14:anchorId="11783739" wp14:editId="7BEDDFDF">
            <wp:simplePos x="0" y="0"/>
            <wp:positionH relativeFrom="column">
              <wp:posOffset>3810</wp:posOffset>
            </wp:positionH>
            <wp:positionV relativeFrom="paragraph">
              <wp:posOffset>152367</wp:posOffset>
            </wp:positionV>
            <wp:extent cx="462280" cy="462280"/>
            <wp:effectExtent l="0" t="0" r="0" b="0"/>
            <wp:wrapNone/>
            <wp:docPr id="1167118163" name="Graphique 8" descr="Enveloppe ouvert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18163" name="Graphique 1167118163" descr="Enveloppe ouverte avec un remplissage uni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53CBE" w14:textId="6EC30814" w:rsidR="00321630" w:rsidRPr="00A9287E" w:rsidRDefault="00A9287E" w:rsidP="00E82933">
      <w:pPr>
        <w:pStyle w:val="Titre1"/>
        <w:ind w:left="993"/>
        <w:rPr>
          <w:lang w:val="es-ES"/>
        </w:rPr>
      </w:pPr>
      <w:r w:rsidRPr="00A9287E">
        <w:rPr>
          <w:lang w:val="es-ES"/>
        </w:rPr>
        <w:t xml:space="preserve">Resultados de la </w:t>
      </w:r>
      <w:r>
        <w:rPr>
          <w:lang w:val="es-ES"/>
        </w:rPr>
        <w:t>C</w:t>
      </w:r>
      <w:r w:rsidRPr="00A9287E">
        <w:rPr>
          <w:lang w:val="es-ES"/>
        </w:rPr>
        <w:t>onsulta</w:t>
      </w:r>
    </w:p>
    <w:p w14:paraId="29CB1648" w14:textId="77777777" w:rsidR="002F2E51" w:rsidRPr="00A9287E" w:rsidRDefault="002F2E51" w:rsidP="00321630">
      <w:pPr>
        <w:rPr>
          <w:lang w:val="es-ES"/>
        </w:rPr>
      </w:pPr>
    </w:p>
    <w:p w14:paraId="22E4117E" w14:textId="3AB24546" w:rsidR="00321630" w:rsidRPr="00A9287E" w:rsidRDefault="00A9287E" w:rsidP="00321630">
      <w:pPr>
        <w:rPr>
          <w:b/>
          <w:bCs/>
          <w:i w:val="0"/>
          <w:iCs/>
          <w:sz w:val="20"/>
          <w:szCs w:val="20"/>
          <w:lang w:val="es-ES"/>
        </w:rPr>
      </w:pPr>
      <w:r w:rsidRPr="00A9287E">
        <w:rPr>
          <w:b/>
          <w:bCs/>
          <w:i w:val="0"/>
          <w:iCs/>
          <w:lang w:val="es-ES"/>
        </w:rPr>
        <w:t xml:space="preserve">Describa los principales resultados obtenidos de la </w:t>
      </w:r>
      <w:r>
        <w:rPr>
          <w:b/>
          <w:bCs/>
          <w:i w:val="0"/>
          <w:iCs/>
          <w:lang w:val="es-ES"/>
        </w:rPr>
        <w:t>C</w:t>
      </w:r>
      <w:r w:rsidRPr="00A9287E">
        <w:rPr>
          <w:b/>
          <w:bCs/>
          <w:i w:val="0"/>
          <w:iCs/>
          <w:lang w:val="es-ES"/>
        </w:rPr>
        <w:t>onsulta con las partes interesadas locales.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:rsidRPr="00A9287E" w14:paraId="0203DFFF" w14:textId="77777777">
        <w:tc>
          <w:tcPr>
            <w:tcW w:w="9062" w:type="dxa"/>
          </w:tcPr>
          <w:p w14:paraId="693B1AA9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  <w:p w14:paraId="4CBC95A1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  <w:p w14:paraId="62B0978F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  <w:p w14:paraId="0C683410" w14:textId="77777777" w:rsidR="00321630" w:rsidRPr="00A9287E" w:rsidRDefault="00321630" w:rsidP="00321630">
            <w:pPr>
              <w:rPr>
                <w:sz w:val="20"/>
                <w:szCs w:val="20"/>
                <w:lang w:val="es-ES"/>
              </w:rPr>
            </w:pPr>
          </w:p>
          <w:p w14:paraId="6D26BBEA" w14:textId="236269DF" w:rsidR="002F2E51" w:rsidRPr="00A9287E" w:rsidRDefault="002F2E51" w:rsidP="00321630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1B2C17EE" w14:textId="77777777" w:rsidR="002F2E51" w:rsidRPr="00A9287E" w:rsidRDefault="002F2E51" w:rsidP="00321630">
      <w:pPr>
        <w:rPr>
          <w:b/>
          <w:bCs/>
          <w:i w:val="0"/>
          <w:iCs/>
          <w:lang w:val="es-ES"/>
        </w:rPr>
      </w:pPr>
    </w:p>
    <w:p w14:paraId="3921DE2F" w14:textId="77777777" w:rsidR="00A9287E" w:rsidRPr="00A9287E" w:rsidRDefault="00A9287E" w:rsidP="00321630">
      <w:pPr>
        <w:rPr>
          <w:b/>
          <w:bCs/>
          <w:i w:val="0"/>
          <w:iCs/>
          <w:lang w:val="es-ES"/>
        </w:rPr>
      </w:pPr>
      <w:r w:rsidRPr="00A9287E">
        <w:rPr>
          <w:b/>
          <w:bCs/>
          <w:i w:val="0"/>
          <w:iCs/>
          <w:lang w:val="es-ES"/>
        </w:rPr>
        <w:t xml:space="preserve">¿Hubo alguna opinión desfavorable sobre el proyecto? </w:t>
      </w:r>
    </w:p>
    <w:p w14:paraId="67FA5B23" w14:textId="594311D6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-151920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933" w:rsidRPr="00A9287E">
            <w:rPr>
              <w:rFonts w:ascii="MS Gothic" w:eastAsia="MS Gothic" w:hAnsi="MS Gothic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Sí</w:t>
      </w:r>
    </w:p>
    <w:p w14:paraId="0A874C1F" w14:textId="44DB6017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187464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933" w:rsidRPr="00A9287E">
            <w:rPr>
              <w:rFonts w:ascii="MS Gothic" w:eastAsia="MS Gothic" w:hAnsi="MS Gothic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Pr="00A9287E">
        <w:rPr>
          <w:i w:val="0"/>
          <w:iCs/>
          <w:szCs w:val="22"/>
          <w:lang w:val="es-ES"/>
        </w:rPr>
        <w:t>No</w:t>
      </w:r>
    </w:p>
    <w:p w14:paraId="66E24AEC" w14:textId="39844F63" w:rsidR="00321630" w:rsidRPr="00A9287E" w:rsidRDefault="00A9287E" w:rsidP="00321630">
      <w:pPr>
        <w:rPr>
          <w:sz w:val="20"/>
          <w:szCs w:val="20"/>
          <w:lang w:val="es-ES"/>
        </w:rPr>
      </w:pPr>
      <w:r w:rsidRPr="00A9287E">
        <w:rPr>
          <w:lang w:val="es-ES"/>
        </w:rPr>
        <w:t>En caso afirmativo, describa los comentarios negativos recibidos de las partes interesadas locales e indique si se resolvieron o no.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224"/>
      </w:tblGrid>
      <w:tr w:rsidR="00E82933" w:rsidRPr="00A9287E" w14:paraId="674ED5FC" w14:textId="77777777" w:rsidTr="00E82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vAlign w:val="center"/>
          </w:tcPr>
          <w:p w14:paraId="4475EA08" w14:textId="70B54197" w:rsidR="00E82933" w:rsidRPr="00A9287E" w:rsidRDefault="00A9287E" w:rsidP="00E82933">
            <w:pPr>
              <w:jc w:val="center"/>
              <w:rPr>
                <w:i w:val="0"/>
                <w:iCs/>
                <w:sz w:val="20"/>
                <w:szCs w:val="20"/>
                <w:lang w:val="es-ES"/>
              </w:rPr>
            </w:pPr>
            <w:r w:rsidRPr="00A9287E">
              <w:rPr>
                <w:i w:val="0"/>
                <w:iCs/>
                <w:sz w:val="20"/>
                <w:szCs w:val="20"/>
                <w:lang w:val="es-ES"/>
              </w:rPr>
              <w:t>¿Se resolvió?</w:t>
            </w:r>
          </w:p>
        </w:tc>
        <w:tc>
          <w:tcPr>
            <w:tcW w:w="7224" w:type="dxa"/>
            <w:vMerge w:val="restart"/>
            <w:vAlign w:val="center"/>
          </w:tcPr>
          <w:p w14:paraId="7AA000E2" w14:textId="388409C7" w:rsidR="00E82933" w:rsidRPr="00A9287E" w:rsidRDefault="00A9287E" w:rsidP="00E82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  <w:r w:rsidRPr="00A9287E">
              <w:rPr>
                <w:i w:val="0"/>
                <w:iCs/>
                <w:sz w:val="20"/>
                <w:szCs w:val="20"/>
                <w:lang w:val="es-ES"/>
              </w:rPr>
              <w:t>Comentario detallado</w:t>
            </w:r>
          </w:p>
        </w:tc>
      </w:tr>
      <w:tr w:rsidR="00E82933" w:rsidRPr="00A9287E" w14:paraId="54EEC4BF" w14:textId="77777777" w:rsidTr="00E82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8DC4C7F" w14:textId="616B09A2" w:rsidR="00E82933" w:rsidRPr="00A9287E" w:rsidRDefault="00A9287E" w:rsidP="00E82933">
            <w:pPr>
              <w:jc w:val="center"/>
              <w:rPr>
                <w:i w:val="0"/>
                <w:iCs/>
                <w:sz w:val="20"/>
                <w:szCs w:val="20"/>
                <w:lang w:val="es-ES"/>
              </w:rPr>
            </w:pPr>
            <w:r w:rsidRPr="00A9287E">
              <w:rPr>
                <w:i w:val="0"/>
                <w:iCs/>
                <w:sz w:val="20"/>
                <w:szCs w:val="20"/>
                <w:lang w:val="es-ES"/>
              </w:rPr>
              <w:t>Sí</w:t>
            </w:r>
          </w:p>
        </w:tc>
        <w:tc>
          <w:tcPr>
            <w:tcW w:w="850" w:type="dxa"/>
            <w:vAlign w:val="center"/>
          </w:tcPr>
          <w:p w14:paraId="266F67A6" w14:textId="675FE9D8" w:rsidR="00E82933" w:rsidRPr="00A9287E" w:rsidRDefault="00E82933" w:rsidP="00E82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/>
                <w:sz w:val="20"/>
                <w:szCs w:val="20"/>
                <w:lang w:val="es-ES"/>
              </w:rPr>
            </w:pPr>
            <w:r w:rsidRPr="00A9287E">
              <w:rPr>
                <w:b/>
                <w:bCs/>
                <w:i w:val="0"/>
                <w:iCs/>
                <w:sz w:val="20"/>
                <w:szCs w:val="20"/>
                <w:lang w:val="es-ES"/>
              </w:rPr>
              <w:t>No</w:t>
            </w:r>
          </w:p>
        </w:tc>
        <w:tc>
          <w:tcPr>
            <w:tcW w:w="7224" w:type="dxa"/>
            <w:vMerge/>
            <w:vAlign w:val="center"/>
          </w:tcPr>
          <w:p w14:paraId="1AE81809" w14:textId="19582EC2" w:rsidR="00E82933" w:rsidRPr="00A9287E" w:rsidRDefault="00E82933" w:rsidP="00E82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/>
                <w:sz w:val="20"/>
                <w:szCs w:val="20"/>
                <w:lang w:val="es-ES"/>
              </w:rPr>
            </w:pPr>
          </w:p>
        </w:tc>
      </w:tr>
      <w:tr w:rsidR="00321630" w:rsidRPr="00A9287E" w14:paraId="67CBC7A1" w14:textId="77777777" w:rsidTr="00E82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6FEA50E" w14:textId="6CC0BFF9" w:rsidR="00321630" w:rsidRPr="00A9287E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s-ES"/>
                </w:rPr>
                <w:id w:val="-8642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33" w:rsidRPr="00A9287E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20F09D7" w14:textId="6600B1A3" w:rsidR="00321630" w:rsidRPr="00A9287E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s-ES"/>
                </w:rPr>
                <w:id w:val="103824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25F94B55" w14:textId="77777777" w:rsidR="00321630" w:rsidRPr="00A9287E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</w:p>
        </w:tc>
      </w:tr>
      <w:tr w:rsidR="00321630" w:rsidRPr="00A9287E" w14:paraId="1491F470" w14:textId="77777777" w:rsidTr="00E82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4546C44" w14:textId="7832C783" w:rsidR="00321630" w:rsidRPr="00A9287E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s-ES"/>
                </w:rPr>
                <w:id w:val="126565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5CA0D5F" w14:textId="5D8EEA6C" w:rsidR="00321630" w:rsidRPr="00A9287E" w:rsidRDefault="00321630" w:rsidP="00321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s-ES"/>
                </w:rPr>
                <w:id w:val="-145015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236FD6D8" w14:textId="77777777" w:rsidR="00321630" w:rsidRPr="00A9287E" w:rsidRDefault="00321630" w:rsidP="00321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</w:p>
        </w:tc>
      </w:tr>
      <w:tr w:rsidR="00321630" w:rsidRPr="00A9287E" w14:paraId="0EE3DFD0" w14:textId="77777777" w:rsidTr="00E82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94325F8" w14:textId="246171BC" w:rsidR="00321630" w:rsidRPr="00A9287E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s-ES"/>
                </w:rPr>
                <w:id w:val="-165205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014777C" w14:textId="4CD79AC5" w:rsidR="00321630" w:rsidRPr="00A9287E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s-ES"/>
                </w:rPr>
                <w:id w:val="-81818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2C38821A" w14:textId="77777777" w:rsidR="00321630" w:rsidRPr="00A9287E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</w:p>
        </w:tc>
      </w:tr>
      <w:tr w:rsidR="00321630" w:rsidRPr="00A9287E" w14:paraId="120019A7" w14:textId="77777777" w:rsidTr="00E82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2022DBE" w14:textId="5E36A99F" w:rsidR="00321630" w:rsidRPr="00A9287E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s-ES"/>
                </w:rPr>
                <w:id w:val="21301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8A19A8F" w14:textId="0A08406A" w:rsidR="00321630" w:rsidRPr="00A9287E" w:rsidRDefault="00321630" w:rsidP="00321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s-ES"/>
                </w:rPr>
                <w:id w:val="-205901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0AB30CD6" w14:textId="77777777" w:rsidR="00321630" w:rsidRPr="00A9287E" w:rsidRDefault="00321630" w:rsidP="00321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</w:p>
        </w:tc>
      </w:tr>
      <w:tr w:rsidR="00321630" w:rsidRPr="00A9287E" w14:paraId="4696AFDC" w14:textId="77777777" w:rsidTr="00E82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557FD39" w14:textId="549AC6B1" w:rsidR="00321630" w:rsidRPr="00A9287E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s-ES"/>
                </w:rPr>
                <w:id w:val="-21451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B9A503E" w14:textId="76AB53BB" w:rsidR="00321630" w:rsidRPr="00A9287E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s-ES"/>
                </w:rPr>
                <w:id w:val="-166608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87E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4A0540E0" w14:textId="77777777" w:rsidR="00321630" w:rsidRPr="00A9287E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s-ES"/>
              </w:rPr>
            </w:pPr>
          </w:p>
        </w:tc>
      </w:tr>
    </w:tbl>
    <w:p w14:paraId="45353092" w14:textId="77777777" w:rsidR="00E82933" w:rsidRPr="00A9287E" w:rsidRDefault="00E82933" w:rsidP="00321630">
      <w:pPr>
        <w:rPr>
          <w:lang w:val="es-ES"/>
        </w:rPr>
      </w:pPr>
    </w:p>
    <w:p w14:paraId="1715E5BB" w14:textId="77777777" w:rsidR="00A9287E" w:rsidRPr="00A9287E" w:rsidRDefault="00A9287E" w:rsidP="00321630">
      <w:pPr>
        <w:rPr>
          <w:b/>
          <w:bCs/>
          <w:i w:val="0"/>
          <w:iCs/>
          <w:lang w:val="es-ES"/>
        </w:rPr>
      </w:pPr>
      <w:r w:rsidRPr="00A9287E">
        <w:rPr>
          <w:b/>
          <w:bCs/>
          <w:i w:val="0"/>
          <w:iCs/>
          <w:lang w:val="es-ES"/>
        </w:rPr>
        <w:t>¿Se estableció un canal para mantener la comunicación con las partes interesadas?</w:t>
      </w:r>
    </w:p>
    <w:p w14:paraId="3E33AEF8" w14:textId="0DF28732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-79113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933" w:rsidRPr="00A9287E">
            <w:rPr>
              <w:rFonts w:ascii="MS Gothic" w:eastAsia="MS Gothic" w:hAnsi="MS Gothic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</w:t>
      </w:r>
      <w:r w:rsidR="00A9287E" w:rsidRPr="00A9287E">
        <w:rPr>
          <w:i w:val="0"/>
          <w:iCs/>
          <w:szCs w:val="22"/>
          <w:lang w:val="es-ES"/>
        </w:rPr>
        <w:t>Sí</w:t>
      </w:r>
    </w:p>
    <w:p w14:paraId="37FB6A91" w14:textId="6F50605F" w:rsidR="00321630" w:rsidRPr="00A9287E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32617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A9287E">
        <w:rPr>
          <w:i w:val="0"/>
          <w:iCs/>
          <w:szCs w:val="22"/>
          <w:lang w:val="es-ES"/>
        </w:rPr>
        <w:t xml:space="preserve"> No</w:t>
      </w:r>
    </w:p>
    <w:p w14:paraId="7D7A558A" w14:textId="1CFB47B8" w:rsidR="00321630" w:rsidRPr="00A9287E" w:rsidRDefault="00A9287E" w:rsidP="00321630">
      <w:pPr>
        <w:rPr>
          <w:lang w:val="es-ES"/>
        </w:rPr>
      </w:pPr>
      <w:r w:rsidRPr="00A9287E">
        <w:rPr>
          <w:lang w:val="es-ES"/>
        </w:rPr>
        <w:t>En caso afirmativo, proporcione detalles.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:rsidRPr="00A9287E" w14:paraId="292CC378" w14:textId="77777777">
        <w:tc>
          <w:tcPr>
            <w:tcW w:w="9062" w:type="dxa"/>
          </w:tcPr>
          <w:p w14:paraId="65CCF95A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3488A81A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67E0CCEE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6DDEC86E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47999579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56EED121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189F6BA5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40CA3A56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</w:tc>
      </w:tr>
    </w:tbl>
    <w:p w14:paraId="396DD0F5" w14:textId="77777777" w:rsidR="002F2E51" w:rsidRPr="00A9287E" w:rsidRDefault="002F2E51" w:rsidP="00E82933">
      <w:pPr>
        <w:pStyle w:val="Titre1"/>
        <w:ind w:left="851"/>
        <w:rPr>
          <w:lang w:val="es-ES"/>
        </w:rPr>
      </w:pPr>
    </w:p>
    <w:p w14:paraId="1D0094EB" w14:textId="16E39690" w:rsidR="002F2E51" w:rsidRPr="00A9287E" w:rsidRDefault="00E82933" w:rsidP="002F2E51">
      <w:pPr>
        <w:pStyle w:val="Titre1"/>
        <w:ind w:left="851"/>
        <w:rPr>
          <w:lang w:val="es-ES"/>
        </w:rPr>
      </w:pPr>
      <w:r w:rsidRPr="00A9287E">
        <w:rPr>
          <w:lang w:val="es-ES"/>
        </w:rPr>
        <w:drawing>
          <wp:anchor distT="0" distB="0" distL="114300" distR="114300" simplePos="0" relativeHeight="251677696" behindDoc="0" locked="0" layoutInCell="1" allowOverlap="1" wp14:anchorId="2709A292" wp14:editId="3724709F">
            <wp:simplePos x="0" y="0"/>
            <wp:positionH relativeFrom="column">
              <wp:posOffset>-27940</wp:posOffset>
            </wp:positionH>
            <wp:positionV relativeFrom="paragraph">
              <wp:posOffset>-208653</wp:posOffset>
            </wp:positionV>
            <wp:extent cx="473337" cy="473337"/>
            <wp:effectExtent l="0" t="0" r="0" b="0"/>
            <wp:wrapNone/>
            <wp:docPr id="34822021" name="Graphique 9" descr="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2021" name="Graphique 34822021" descr="Main avec un remplissage uni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37" cy="473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87E" w:rsidRPr="00A9287E">
        <w:rPr>
          <w:lang w:val="es-ES"/>
        </w:rPr>
        <w:t xml:space="preserve">Difusión de los resultados de la </w:t>
      </w:r>
      <w:r w:rsidR="00A9287E">
        <w:rPr>
          <w:lang w:val="es-ES"/>
        </w:rPr>
        <w:t>C</w:t>
      </w:r>
      <w:r w:rsidR="00A9287E" w:rsidRPr="00A9287E">
        <w:rPr>
          <w:lang w:val="es-ES"/>
        </w:rPr>
        <w:t>onsulta</w:t>
      </w:r>
    </w:p>
    <w:p w14:paraId="35093E3C" w14:textId="69EAE39F" w:rsidR="00321630" w:rsidRPr="00A9287E" w:rsidRDefault="00A9287E" w:rsidP="00321630">
      <w:pPr>
        <w:rPr>
          <w:b/>
          <w:bCs/>
          <w:i w:val="0"/>
          <w:iCs/>
          <w:lang w:val="es-ES"/>
        </w:rPr>
      </w:pPr>
      <w:r w:rsidRPr="00A9287E">
        <w:rPr>
          <w:b/>
          <w:bCs/>
          <w:i w:val="0"/>
          <w:iCs/>
          <w:lang w:val="es-ES"/>
        </w:rPr>
        <w:t xml:space="preserve">Por favor, comparta </w:t>
      </w:r>
      <w:r w:rsidRPr="00A9287E">
        <w:rPr>
          <w:b/>
          <w:bCs/>
          <w:i w:val="0"/>
          <w:iCs/>
          <w:lang w:val="es-ES"/>
        </w:rPr>
        <w:t>evidencias</w:t>
      </w:r>
      <w:r w:rsidRPr="00A9287E">
        <w:rPr>
          <w:b/>
          <w:bCs/>
          <w:i w:val="0"/>
          <w:iCs/>
          <w:lang w:val="es-ES"/>
        </w:rPr>
        <w:t xml:space="preserve"> fotográficas de las actividades realizadas </w:t>
      </w:r>
      <w:r w:rsidRPr="00A9287E">
        <w:rPr>
          <w:lang w:val="es-ES"/>
        </w:rPr>
        <w:t>(haga clic en la foto y seleccione «reemplazar o cambiar imagen»).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1630" w:rsidRPr="00A9287E" w14:paraId="29EDCBCF" w14:textId="77777777" w:rsidTr="002F2E51">
        <w:trPr>
          <w:trHeight w:val="3355"/>
        </w:trPr>
        <w:tc>
          <w:tcPr>
            <w:tcW w:w="4531" w:type="dxa"/>
          </w:tcPr>
          <w:p w14:paraId="019DE12B" w14:textId="65357178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  <w:r w:rsidRPr="00A9287E">
              <w:rPr>
                <w:i w:val="0"/>
                <w:iCs/>
                <w:noProof/>
                <w:lang w:val="es-ES"/>
              </w:rPr>
              <w:drawing>
                <wp:anchor distT="0" distB="0" distL="114300" distR="114300" simplePos="0" relativeHeight="251665408" behindDoc="0" locked="0" layoutInCell="1" allowOverlap="1" wp14:anchorId="56E7D9A1" wp14:editId="26788CD5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68580</wp:posOffset>
                  </wp:positionV>
                  <wp:extent cx="1896177" cy="1896177"/>
                  <wp:effectExtent l="0" t="0" r="0" b="0"/>
                  <wp:wrapNone/>
                  <wp:docPr id="1210033279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6451E7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</w:tc>
        <w:tc>
          <w:tcPr>
            <w:tcW w:w="4531" w:type="dxa"/>
          </w:tcPr>
          <w:p w14:paraId="66A6D95E" w14:textId="6C42C000" w:rsidR="00321630" w:rsidRPr="00A9287E" w:rsidRDefault="002F2E51" w:rsidP="00321630">
            <w:pPr>
              <w:rPr>
                <w:i w:val="0"/>
                <w:iCs/>
                <w:lang w:val="es-ES"/>
              </w:rPr>
            </w:pPr>
            <w:r w:rsidRPr="00A9287E">
              <w:rPr>
                <w:i w:val="0"/>
                <w:iCs/>
                <w:noProof/>
                <w:lang w:val="es-ES"/>
              </w:rPr>
              <w:drawing>
                <wp:anchor distT="0" distB="0" distL="114300" distR="114300" simplePos="0" relativeHeight="251679744" behindDoc="0" locked="0" layoutInCell="1" allowOverlap="1" wp14:anchorId="57CCB3FD" wp14:editId="53BD7684">
                  <wp:simplePos x="0" y="0"/>
                  <wp:positionH relativeFrom="column">
                    <wp:posOffset>465923</wp:posOffset>
                  </wp:positionH>
                  <wp:positionV relativeFrom="paragraph">
                    <wp:posOffset>65371</wp:posOffset>
                  </wp:positionV>
                  <wp:extent cx="1896177" cy="1896177"/>
                  <wp:effectExtent l="0" t="0" r="0" b="0"/>
                  <wp:wrapNone/>
                  <wp:docPr id="1403751649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1630" w:rsidRPr="00A9287E" w14:paraId="4E5F3EFE" w14:textId="77777777" w:rsidTr="002F2E51">
        <w:trPr>
          <w:trHeight w:val="3445"/>
        </w:trPr>
        <w:tc>
          <w:tcPr>
            <w:tcW w:w="4531" w:type="dxa"/>
          </w:tcPr>
          <w:p w14:paraId="25E659DB" w14:textId="2F141DAA" w:rsidR="00321630" w:rsidRPr="00A9287E" w:rsidRDefault="002F2E51" w:rsidP="00321630">
            <w:pPr>
              <w:rPr>
                <w:i w:val="0"/>
                <w:iCs/>
                <w:lang w:val="es-ES"/>
              </w:rPr>
            </w:pPr>
            <w:r w:rsidRPr="00A9287E">
              <w:rPr>
                <w:i w:val="0"/>
                <w:iCs/>
                <w:noProof/>
                <w:lang w:val="es-ES"/>
              </w:rPr>
              <w:drawing>
                <wp:anchor distT="0" distB="0" distL="114300" distR="114300" simplePos="0" relativeHeight="251681792" behindDoc="0" locked="0" layoutInCell="1" allowOverlap="1" wp14:anchorId="057837F3" wp14:editId="62B1A2BF">
                  <wp:simplePos x="0" y="0"/>
                  <wp:positionH relativeFrom="column">
                    <wp:posOffset>311283</wp:posOffset>
                  </wp:positionH>
                  <wp:positionV relativeFrom="paragraph">
                    <wp:posOffset>121886</wp:posOffset>
                  </wp:positionV>
                  <wp:extent cx="1896177" cy="1896177"/>
                  <wp:effectExtent l="0" t="0" r="0" b="0"/>
                  <wp:wrapNone/>
                  <wp:docPr id="870257660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0B8FBF" w14:textId="3C03A381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22B083D1" w14:textId="10873BF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</w:tc>
        <w:tc>
          <w:tcPr>
            <w:tcW w:w="4531" w:type="dxa"/>
          </w:tcPr>
          <w:p w14:paraId="68BDA491" w14:textId="46EF4DEF" w:rsidR="00321630" w:rsidRPr="00A9287E" w:rsidRDefault="002F2E51" w:rsidP="00321630">
            <w:pPr>
              <w:rPr>
                <w:i w:val="0"/>
                <w:iCs/>
                <w:lang w:val="es-ES"/>
              </w:rPr>
            </w:pPr>
            <w:r w:rsidRPr="00A9287E">
              <w:rPr>
                <w:i w:val="0"/>
                <w:iCs/>
                <w:noProof/>
                <w:lang w:val="es-ES"/>
              </w:rPr>
              <w:drawing>
                <wp:anchor distT="0" distB="0" distL="114300" distR="114300" simplePos="0" relativeHeight="251685888" behindDoc="0" locked="0" layoutInCell="1" allowOverlap="1" wp14:anchorId="658DA157" wp14:editId="49126B77">
                  <wp:simplePos x="0" y="0"/>
                  <wp:positionH relativeFrom="column">
                    <wp:posOffset>465923</wp:posOffset>
                  </wp:positionH>
                  <wp:positionV relativeFrom="paragraph">
                    <wp:posOffset>113498</wp:posOffset>
                  </wp:positionV>
                  <wp:extent cx="1896177" cy="1896177"/>
                  <wp:effectExtent l="0" t="0" r="0" b="0"/>
                  <wp:wrapNone/>
                  <wp:docPr id="1883820457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1630" w:rsidRPr="00A9287E" w14:paraId="27EA2303" w14:textId="77777777">
        <w:tc>
          <w:tcPr>
            <w:tcW w:w="4531" w:type="dxa"/>
          </w:tcPr>
          <w:p w14:paraId="6F1BE589" w14:textId="3D539F86" w:rsidR="00321630" w:rsidRPr="00A9287E" w:rsidRDefault="002F2E51" w:rsidP="00321630">
            <w:pPr>
              <w:rPr>
                <w:i w:val="0"/>
                <w:iCs/>
                <w:lang w:val="es-ES"/>
              </w:rPr>
            </w:pPr>
            <w:r w:rsidRPr="00A9287E">
              <w:rPr>
                <w:i w:val="0"/>
                <w:iCs/>
                <w:noProof/>
                <w:lang w:val="es-ES"/>
              </w:rPr>
              <w:drawing>
                <wp:anchor distT="0" distB="0" distL="114300" distR="114300" simplePos="0" relativeHeight="251683840" behindDoc="0" locked="0" layoutInCell="1" allowOverlap="1" wp14:anchorId="1C0B85F4" wp14:editId="7694E497">
                  <wp:simplePos x="0" y="0"/>
                  <wp:positionH relativeFrom="column">
                    <wp:posOffset>311284</wp:posOffset>
                  </wp:positionH>
                  <wp:positionV relativeFrom="paragraph">
                    <wp:posOffset>108618</wp:posOffset>
                  </wp:positionV>
                  <wp:extent cx="1896177" cy="1896177"/>
                  <wp:effectExtent l="0" t="0" r="0" b="0"/>
                  <wp:wrapNone/>
                  <wp:docPr id="1975340547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150BAA" w14:textId="328F44EA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6E0762CD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61FA23A6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5A233344" w14:textId="77777777" w:rsidR="00321630" w:rsidRPr="00A9287E" w:rsidRDefault="00321630" w:rsidP="00321630">
            <w:pPr>
              <w:rPr>
                <w:i w:val="0"/>
                <w:iCs/>
                <w:lang w:val="es-ES"/>
              </w:rPr>
            </w:pPr>
          </w:p>
          <w:p w14:paraId="5010ECE9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05D13BC9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  <w:p w14:paraId="37007AD4" w14:textId="77777777" w:rsidR="002F2E51" w:rsidRPr="00A9287E" w:rsidRDefault="002F2E51" w:rsidP="00321630">
            <w:pPr>
              <w:rPr>
                <w:i w:val="0"/>
                <w:iCs/>
                <w:lang w:val="es-ES"/>
              </w:rPr>
            </w:pPr>
          </w:p>
        </w:tc>
        <w:tc>
          <w:tcPr>
            <w:tcW w:w="4531" w:type="dxa"/>
          </w:tcPr>
          <w:p w14:paraId="2874E7B7" w14:textId="1BC7580F" w:rsidR="00321630" w:rsidRPr="00A9287E" w:rsidRDefault="002F2E51" w:rsidP="00321630">
            <w:pPr>
              <w:rPr>
                <w:i w:val="0"/>
                <w:iCs/>
                <w:lang w:val="es-ES"/>
              </w:rPr>
            </w:pPr>
            <w:r w:rsidRPr="00A9287E">
              <w:rPr>
                <w:i w:val="0"/>
                <w:iCs/>
                <w:noProof/>
                <w:lang w:val="es-ES"/>
              </w:rPr>
              <w:drawing>
                <wp:anchor distT="0" distB="0" distL="114300" distR="114300" simplePos="0" relativeHeight="251687936" behindDoc="0" locked="0" layoutInCell="1" allowOverlap="1" wp14:anchorId="4989FACF" wp14:editId="74FF05F8">
                  <wp:simplePos x="0" y="0"/>
                  <wp:positionH relativeFrom="column">
                    <wp:posOffset>465923</wp:posOffset>
                  </wp:positionH>
                  <wp:positionV relativeFrom="paragraph">
                    <wp:posOffset>104508</wp:posOffset>
                  </wp:positionV>
                  <wp:extent cx="1896177" cy="1896177"/>
                  <wp:effectExtent l="0" t="0" r="0" b="0"/>
                  <wp:wrapNone/>
                  <wp:docPr id="1523608276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FDBF4B" w14:textId="77777777" w:rsidR="00321630" w:rsidRPr="00A9287E" w:rsidRDefault="00321630" w:rsidP="00321630">
      <w:pPr>
        <w:rPr>
          <w:i w:val="0"/>
          <w:iCs/>
          <w:lang w:val="es-ES"/>
        </w:rPr>
      </w:pPr>
    </w:p>
    <w:p w14:paraId="0A5F3E6A" w14:textId="30B7115E" w:rsidR="00321630" w:rsidRPr="00A9287E" w:rsidRDefault="00E82933" w:rsidP="00E82933">
      <w:pPr>
        <w:jc w:val="center"/>
        <w:rPr>
          <w:b/>
          <w:bCs/>
          <w:i w:val="0"/>
          <w:iCs/>
          <w:lang w:val="es-ES"/>
        </w:rPr>
      </w:pPr>
      <w:sdt>
        <w:sdtPr>
          <w:rPr>
            <w:b/>
            <w:bCs/>
            <w:i w:val="0"/>
            <w:iCs/>
            <w:szCs w:val="22"/>
            <w:lang w:val="es-ES"/>
          </w:rPr>
          <w:id w:val="-20243151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A9287E">
            <w:rPr>
              <w:rFonts w:ascii="MS Gothic" w:eastAsia="MS Gothic" w:hAnsi="MS Gothic"/>
              <w:b/>
              <w:bCs/>
              <w:i w:val="0"/>
              <w:iCs/>
              <w:szCs w:val="22"/>
              <w:lang w:val="es-ES"/>
            </w:rPr>
            <w:t>☒</w:t>
          </w:r>
        </w:sdtContent>
      </w:sdt>
      <w:r w:rsidRPr="00A9287E">
        <w:rPr>
          <w:b/>
          <w:bCs/>
          <w:i w:val="0"/>
          <w:iCs/>
          <w:lang w:val="es-ES"/>
        </w:rPr>
        <w:t xml:space="preserve"> </w:t>
      </w:r>
      <w:r w:rsidR="00A9287E" w:rsidRPr="00A9287E">
        <w:rPr>
          <w:b/>
          <w:bCs/>
          <w:i w:val="0"/>
          <w:iCs/>
          <w:lang w:val="es-ES"/>
        </w:rPr>
        <w:t xml:space="preserve">El </w:t>
      </w:r>
      <w:r w:rsidR="00A9287E" w:rsidRPr="00A9287E">
        <w:rPr>
          <w:b/>
          <w:bCs/>
          <w:i w:val="0"/>
          <w:iCs/>
          <w:lang w:val="es-ES"/>
        </w:rPr>
        <w:t>Desarrollador</w:t>
      </w:r>
      <w:r w:rsidR="00A9287E" w:rsidRPr="00A9287E">
        <w:rPr>
          <w:b/>
          <w:bCs/>
          <w:i w:val="0"/>
          <w:iCs/>
          <w:lang w:val="es-ES"/>
        </w:rPr>
        <w:t xml:space="preserve"> de</w:t>
      </w:r>
      <w:r w:rsidR="00A9287E" w:rsidRPr="00A9287E">
        <w:rPr>
          <w:b/>
          <w:bCs/>
          <w:i w:val="0"/>
          <w:iCs/>
          <w:lang w:val="es-ES"/>
        </w:rPr>
        <w:t>l P</w:t>
      </w:r>
      <w:r w:rsidR="00A9287E" w:rsidRPr="00A9287E">
        <w:rPr>
          <w:b/>
          <w:bCs/>
          <w:i w:val="0"/>
          <w:iCs/>
          <w:lang w:val="es-ES"/>
        </w:rPr>
        <w:t>royecto declara que la información proporcionada es exacta y veraz.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321630" w:rsidRPr="00A9287E" w14:paraId="2D7D5AE2" w14:textId="77777777" w:rsidTr="00321630">
        <w:trPr>
          <w:jc w:val="center"/>
        </w:trPr>
        <w:tc>
          <w:tcPr>
            <w:tcW w:w="3539" w:type="dxa"/>
          </w:tcPr>
          <w:p w14:paraId="1161F4E8" w14:textId="77777777" w:rsidR="00321630" w:rsidRPr="00A9287E" w:rsidRDefault="00321630" w:rsidP="00321630">
            <w:pPr>
              <w:rPr>
                <w:lang w:val="es-ES"/>
              </w:rPr>
            </w:pPr>
          </w:p>
          <w:p w14:paraId="09107F4F" w14:textId="77777777" w:rsidR="00321630" w:rsidRPr="00A9287E" w:rsidRDefault="00321630" w:rsidP="00321630">
            <w:pPr>
              <w:rPr>
                <w:lang w:val="es-ES"/>
              </w:rPr>
            </w:pPr>
          </w:p>
          <w:p w14:paraId="24AEE355" w14:textId="77777777" w:rsidR="00321630" w:rsidRPr="00A9287E" w:rsidRDefault="00321630" w:rsidP="00321630">
            <w:pPr>
              <w:rPr>
                <w:lang w:val="es-ES"/>
              </w:rPr>
            </w:pPr>
          </w:p>
          <w:p w14:paraId="03608E68" w14:textId="77777777" w:rsidR="00321630" w:rsidRPr="00A9287E" w:rsidRDefault="00321630" w:rsidP="00321630">
            <w:pPr>
              <w:rPr>
                <w:lang w:val="es-ES"/>
              </w:rPr>
            </w:pPr>
          </w:p>
          <w:p w14:paraId="0682D38D" w14:textId="77777777" w:rsidR="00321630" w:rsidRPr="00A9287E" w:rsidRDefault="00321630" w:rsidP="00321630">
            <w:pPr>
              <w:rPr>
                <w:lang w:val="es-ES"/>
              </w:rPr>
            </w:pPr>
          </w:p>
          <w:p w14:paraId="7344B269" w14:textId="77777777" w:rsidR="00321630" w:rsidRPr="00A9287E" w:rsidRDefault="00321630" w:rsidP="00321630">
            <w:pPr>
              <w:rPr>
                <w:lang w:val="es-ES"/>
              </w:rPr>
            </w:pPr>
          </w:p>
        </w:tc>
      </w:tr>
    </w:tbl>
    <w:p w14:paraId="3CF3B315" w14:textId="6EF6C248" w:rsidR="00321630" w:rsidRPr="00A9287E" w:rsidRDefault="00A9287E" w:rsidP="00A9287E">
      <w:pPr>
        <w:jc w:val="center"/>
        <w:rPr>
          <w:i w:val="0"/>
          <w:iCs/>
          <w:lang w:val="es-ES"/>
        </w:rPr>
      </w:pPr>
      <w:r w:rsidRPr="00A9287E">
        <w:rPr>
          <w:lang w:val="es-ES"/>
        </w:rPr>
        <w:t xml:space="preserve">Nombre y firma del </w:t>
      </w:r>
      <w:r w:rsidRPr="00A9287E">
        <w:rPr>
          <w:lang w:val="es-ES"/>
        </w:rPr>
        <w:t>Desarrollador</w:t>
      </w:r>
      <w:r w:rsidRPr="00A9287E">
        <w:rPr>
          <w:lang w:val="es-ES"/>
        </w:rPr>
        <w:t xml:space="preserve"> del</w:t>
      </w:r>
      <w:r w:rsidRPr="00A9287E">
        <w:rPr>
          <w:lang w:val="es-ES"/>
        </w:rPr>
        <w:t xml:space="preserve"> P</w:t>
      </w:r>
      <w:r w:rsidRPr="00A9287E">
        <w:rPr>
          <w:lang w:val="es-ES"/>
        </w:rPr>
        <w:t>royecto</w:t>
      </w:r>
    </w:p>
    <w:p w14:paraId="7DC17A88" w14:textId="15CEC1BF" w:rsidR="00321630" w:rsidRPr="00A9287E" w:rsidRDefault="00321630" w:rsidP="00321630">
      <w:pPr>
        <w:rPr>
          <w:i w:val="0"/>
          <w:iCs/>
          <w:lang w:val="es-ES"/>
        </w:rPr>
      </w:pPr>
    </w:p>
    <w:sectPr w:rsidR="00321630" w:rsidRPr="00A9287E" w:rsidSect="002F2E51">
      <w:headerReference w:type="default" r:id="rId20"/>
      <w:pgSz w:w="12240" w:h="15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8534" w14:textId="77777777" w:rsidR="001F15DC" w:rsidRDefault="001F15DC" w:rsidP="002F2E51">
      <w:pPr>
        <w:spacing w:before="0" w:after="0" w:line="240" w:lineRule="auto"/>
      </w:pPr>
      <w:r>
        <w:separator/>
      </w:r>
    </w:p>
  </w:endnote>
  <w:endnote w:type="continuationSeparator" w:id="0">
    <w:p w14:paraId="016A478A" w14:textId="77777777" w:rsidR="001F15DC" w:rsidRDefault="001F15DC" w:rsidP="002F2E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2AEB" w14:textId="77777777" w:rsidR="001F15DC" w:rsidRDefault="001F15DC" w:rsidP="002F2E51">
      <w:pPr>
        <w:spacing w:before="0" w:after="0" w:line="240" w:lineRule="auto"/>
      </w:pPr>
      <w:r>
        <w:separator/>
      </w:r>
    </w:p>
  </w:footnote>
  <w:footnote w:type="continuationSeparator" w:id="0">
    <w:p w14:paraId="6D90E8DC" w14:textId="77777777" w:rsidR="001F15DC" w:rsidRDefault="001F15DC" w:rsidP="002F2E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8958" w14:textId="6E6BCB64" w:rsidR="002F2E51" w:rsidRDefault="002F2E5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66B756" wp14:editId="4E141838">
          <wp:simplePos x="0" y="0"/>
          <wp:positionH relativeFrom="column">
            <wp:posOffset>-899795</wp:posOffset>
          </wp:positionH>
          <wp:positionV relativeFrom="paragraph">
            <wp:posOffset>-459740</wp:posOffset>
          </wp:positionV>
          <wp:extent cx="7762497" cy="10058400"/>
          <wp:effectExtent l="0" t="0" r="0" b="0"/>
          <wp:wrapNone/>
          <wp:docPr id="715185530" name="Image 10" descr="Une image contenant dessin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85530" name="Image 10" descr="Une image contenant dessin, illustra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97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30"/>
    <w:rsid w:val="001638A4"/>
    <w:rsid w:val="001F15DC"/>
    <w:rsid w:val="002F2E51"/>
    <w:rsid w:val="00321630"/>
    <w:rsid w:val="007526A7"/>
    <w:rsid w:val="007B6E81"/>
    <w:rsid w:val="008A35E5"/>
    <w:rsid w:val="00A9287E"/>
    <w:rsid w:val="00BC6C8B"/>
    <w:rsid w:val="00BC7791"/>
    <w:rsid w:val="00E82933"/>
    <w:rsid w:val="00EB71B9"/>
    <w:rsid w:val="00F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1A7BB"/>
  <w15:chartTrackingRefBased/>
  <w15:docId w15:val="{E2CE3696-DCC9-9D44-BC23-0D65EA3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33"/>
    <w:pPr>
      <w:spacing w:before="120" w:after="120" w:line="276" w:lineRule="auto"/>
      <w:jc w:val="both"/>
    </w:pPr>
    <w:rPr>
      <w:rFonts w:ascii="Roboto" w:hAnsi="Roboto"/>
      <w:i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82933"/>
    <w:pPr>
      <w:keepNext/>
      <w:keepLines/>
      <w:outlineLvl w:val="0"/>
    </w:pPr>
    <w:rPr>
      <w:rFonts w:eastAsiaTheme="majorEastAsia" w:cs="Times New Roman (Titres CS)"/>
      <w:b/>
      <w:i w:val="0"/>
      <w:smallCaps/>
      <w:color w:val="000000" w:themeColor="text1"/>
      <w:sz w:val="24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630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630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630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933"/>
    <w:rPr>
      <w:rFonts w:ascii="Roboto" w:eastAsiaTheme="majorEastAsia" w:hAnsi="Roboto" w:cs="Times New Roman (Titres CS)"/>
      <w:b/>
      <w:smallCaps/>
      <w:color w:val="000000" w:themeColor="text1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6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6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6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6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6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6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630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6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6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6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6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63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2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">
    <w:name w:val="Grid Table 6 Colorful"/>
    <w:basedOn w:val="TableauNormal"/>
    <w:uiPriority w:val="51"/>
    <w:rsid w:val="003216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216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F2E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E51"/>
    <w:rPr>
      <w:rFonts w:ascii="Roboto" w:hAnsi="Roboto"/>
      <w:i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F2E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E51"/>
    <w:rPr>
      <w:rFonts w:ascii="Roboto" w:hAnsi="Roboto"/>
      <w:i/>
      <w:sz w:val="22"/>
    </w:rPr>
  </w:style>
  <w:style w:type="character" w:styleId="lev">
    <w:name w:val="Strong"/>
    <w:basedOn w:val="Policepardfaut"/>
    <w:uiPriority w:val="22"/>
    <w:qFormat/>
    <w:rsid w:val="002F2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89BE3-121A-8646-AB02-F4DC4754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341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dulce.heredia.c@hotmail.com</dc:creator>
  <cp:keywords/>
  <dc:description/>
  <cp:lastModifiedBy>dulce.heredia.c@hotmail.com</cp:lastModifiedBy>
  <cp:revision>3</cp:revision>
  <dcterms:created xsi:type="dcterms:W3CDTF">2025-10-28T14:26:00Z</dcterms:created>
  <dcterms:modified xsi:type="dcterms:W3CDTF">2025-10-28T14:38:00Z</dcterms:modified>
</cp:coreProperties>
</file>